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82" w:rsidRDefault="009B5E26">
      <w:pPr>
        <w:pStyle w:val="Standard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E P S Klubbmästerskap  17/11- 2018</w:t>
      </w:r>
    </w:p>
    <w:p w:rsidR="00A50E82" w:rsidRDefault="00A50E82">
      <w:pPr>
        <w:pStyle w:val="Standard"/>
        <w:rPr>
          <w:b/>
          <w:bCs/>
          <w:sz w:val="32"/>
          <w:szCs w:val="32"/>
        </w:rPr>
      </w:pPr>
    </w:p>
    <w:p w:rsidR="00A50E82" w:rsidRDefault="009B5E26">
      <w:pPr>
        <w:pStyle w:val="Standard"/>
        <w:rPr>
          <w:shd w:val="clear" w:color="auto" w:fill="FFFF00"/>
        </w:rPr>
      </w:pPr>
      <w:r>
        <w:rPr>
          <w:shd w:val="clear" w:color="auto" w:fill="FFFF00"/>
        </w:rPr>
        <w:t>Lopp 1  Start 13.20    Kat. B KM Trav  1640m  Intervallhandicap 2,5 sek/20m Grundlag 2.20.0</w:t>
      </w:r>
    </w:p>
    <w:p w:rsidR="00A50E82" w:rsidRDefault="00A50E82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"/>
        <w:gridCol w:w="865"/>
        <w:gridCol w:w="2237"/>
        <w:gridCol w:w="2595"/>
        <w:gridCol w:w="523"/>
        <w:gridCol w:w="880"/>
        <w:gridCol w:w="1000"/>
        <w:gridCol w:w="1014"/>
        <w:gridCol w:w="130"/>
      </w:tblGrid>
      <w:tr w:rsidR="00A50E82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Nr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 xml:space="preserve">Distans  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Namn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Kusk/ Ryttare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Kat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Rekord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Resultat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Tid</w:t>
            </w:r>
          </w:p>
        </w:tc>
        <w:tc>
          <w:tcPr>
            <w:tcW w:w="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</w:tr>
      <w:tr w:rsidR="00A50E82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1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1640;1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Torpets Axa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Julia Ollén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 xml:space="preserve"> B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2;22.0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  <w:ind w:left="60" w:right="60"/>
            </w:pPr>
          </w:p>
        </w:tc>
        <w:tc>
          <w:tcPr>
            <w:tcW w:w="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</w:tr>
      <w:tr w:rsidR="00A50E82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2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1640;2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Ronaxa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Matilda Ollén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 xml:space="preserve"> B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2;31.4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</w:tr>
      <w:tr w:rsidR="00A50E82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3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1640;3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Tejas Morino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Alice Eriksson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 xml:space="preserve"> B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2;20.0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</w:tr>
      <w:tr w:rsidR="00A50E82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4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1640;4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Doblo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Cassandra Norgren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 xml:space="preserve"> B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2;20.7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</w:tr>
      <w:tr w:rsidR="00A50E82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5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1720;1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Säävrarps Ztar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Ellica Sandegren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 xml:space="preserve"> B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2;07.7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</w:tr>
      <w:tr w:rsidR="00A50E82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6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1720;2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Zallie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Linn Malmström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 xml:space="preserve"> B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2;09.2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</w:tr>
      <w:tr w:rsidR="00A50E82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7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1760;1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Kansas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Ebba Possnert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 xml:space="preserve"> B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2;03.9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</w:tr>
      <w:tr w:rsidR="00A50E82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8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1780;1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Cenit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Lovisa Wahlström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 xml:space="preserve"> B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2;01.4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</w:tr>
      <w:tr w:rsidR="00A50E82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9</w:t>
            </w: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1820;1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Liva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Thilda Södergren</w:t>
            </w: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 xml:space="preserve"> B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9B5E26">
            <w:pPr>
              <w:pStyle w:val="TableContents"/>
            </w:pPr>
            <w:r>
              <w:t>1;56.7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</w:tr>
      <w:tr w:rsidR="00A50E82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</w:tr>
      <w:tr w:rsidR="00A50E82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</w:tr>
      <w:tr w:rsidR="00A50E82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</w:tr>
      <w:tr w:rsidR="00A50E82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</w:tr>
      <w:tr w:rsidR="00A50E82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</w:tr>
      <w:tr w:rsidR="00A50E82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</w:tr>
      <w:tr w:rsidR="00A50E82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</w:tr>
      <w:tr w:rsidR="00A50E82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</w:tr>
      <w:tr w:rsidR="00A50E82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</w:tr>
      <w:tr w:rsidR="00A50E82">
        <w:tblPrEx>
          <w:tblCellMar>
            <w:top w:w="0" w:type="dxa"/>
            <w:bottom w:w="0" w:type="dxa"/>
          </w:tblCellMar>
        </w:tblPrEx>
        <w:tc>
          <w:tcPr>
            <w:tcW w:w="4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8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  <w:tc>
          <w:tcPr>
            <w:tcW w:w="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0E82" w:rsidRDefault="00A50E82">
            <w:pPr>
              <w:pStyle w:val="TableContents"/>
            </w:pPr>
          </w:p>
        </w:tc>
      </w:tr>
    </w:tbl>
    <w:p w:rsidR="00A50E82" w:rsidRDefault="00A50E82">
      <w:pPr>
        <w:pStyle w:val="Standard"/>
      </w:pPr>
    </w:p>
    <w:p w:rsidR="00A50E82" w:rsidRDefault="00A50E82">
      <w:pPr>
        <w:pStyle w:val="Standard"/>
        <w:rPr>
          <w:b/>
          <w:bCs/>
          <w:sz w:val="32"/>
          <w:szCs w:val="32"/>
        </w:rPr>
      </w:pPr>
    </w:p>
    <w:p w:rsidR="00A50E82" w:rsidRDefault="00A50E82">
      <w:pPr>
        <w:pStyle w:val="Standard"/>
        <w:rPr>
          <w:b/>
          <w:bCs/>
          <w:sz w:val="32"/>
          <w:szCs w:val="32"/>
        </w:rPr>
      </w:pPr>
    </w:p>
    <w:sectPr w:rsidR="00A50E8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E26" w:rsidRDefault="009B5E26">
      <w:r>
        <w:separator/>
      </w:r>
    </w:p>
  </w:endnote>
  <w:endnote w:type="continuationSeparator" w:id="0">
    <w:p w:rsidR="009B5E26" w:rsidRDefault="009B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E26" w:rsidRDefault="009B5E26">
      <w:r>
        <w:rPr>
          <w:color w:val="000000"/>
        </w:rPr>
        <w:separator/>
      </w:r>
    </w:p>
  </w:footnote>
  <w:footnote w:type="continuationSeparator" w:id="0">
    <w:p w:rsidR="009B5E26" w:rsidRDefault="009B5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50E82"/>
    <w:rsid w:val="009B5E26"/>
    <w:rsid w:val="00A50E82"/>
    <w:rsid w:val="00F9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7C779-6DAC-4F78-A2F9-A52844FA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Gradling</dc:creator>
  <cp:lastModifiedBy>Malin</cp:lastModifiedBy>
  <cp:revision>2</cp:revision>
  <cp:lastPrinted>2018-04-04T11:13:00Z</cp:lastPrinted>
  <dcterms:created xsi:type="dcterms:W3CDTF">2018-11-12T13:37:00Z</dcterms:created>
  <dcterms:modified xsi:type="dcterms:W3CDTF">2018-11-12T13:37:00Z</dcterms:modified>
</cp:coreProperties>
</file>