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A5" w:rsidRDefault="00526D8C">
      <w:pPr>
        <w:pStyle w:val="Standard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E P S Klubbmästerskap  17/11-2018</w:t>
      </w:r>
    </w:p>
    <w:p w:rsidR="004546A5" w:rsidRDefault="004546A5">
      <w:pPr>
        <w:pStyle w:val="Standard"/>
        <w:rPr>
          <w:b/>
          <w:bCs/>
          <w:sz w:val="32"/>
          <w:szCs w:val="32"/>
        </w:rPr>
      </w:pPr>
    </w:p>
    <w:p w:rsidR="004546A5" w:rsidRDefault="00526D8C">
      <w:pPr>
        <w:pStyle w:val="Standard"/>
        <w:shd w:val="clear" w:color="auto" w:fill="CC0000"/>
        <w:rPr>
          <w:sz w:val="26"/>
          <w:szCs w:val="26"/>
        </w:rPr>
      </w:pPr>
      <w:r>
        <w:rPr>
          <w:sz w:val="26"/>
          <w:szCs w:val="26"/>
        </w:rPr>
        <w:t>Lopp 3 Start ca 14.00 Kat. A 1140m Gubb och Gummlopp Trav Intervallhandicap 4,0 s/20m</w:t>
      </w:r>
    </w:p>
    <w:p w:rsidR="004546A5" w:rsidRDefault="00526D8C">
      <w:pPr>
        <w:pStyle w:val="Standard"/>
        <w:shd w:val="clear" w:color="auto" w:fill="CC0000"/>
        <w:rPr>
          <w:sz w:val="26"/>
          <w:szCs w:val="26"/>
        </w:rPr>
      </w:pPr>
      <w:r>
        <w:rPr>
          <w:sz w:val="26"/>
          <w:szCs w:val="26"/>
        </w:rPr>
        <w:t>Grundlag 3:15,0</w:t>
      </w:r>
    </w:p>
    <w:p w:rsidR="004546A5" w:rsidRDefault="004546A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870"/>
        <w:gridCol w:w="2490"/>
        <w:gridCol w:w="2460"/>
        <w:gridCol w:w="480"/>
        <w:gridCol w:w="930"/>
        <w:gridCol w:w="945"/>
        <w:gridCol w:w="1081"/>
      </w:tblGrid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Nr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Distans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Namn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Kusk/Ryttare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Kat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Rekord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Resultat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 xml:space="preserve"> Tid</w:t>
            </w: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1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1140;1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Urol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Matilda Ollén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 xml:space="preserve"> A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3;44.3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2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1300;1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Vävsla Hedwig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Julia Ollén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 xml:space="preserve"> A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2;41.7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3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1320;1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Aretha F.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Göran Jansson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 xml:space="preserve"> A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2;35.8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4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1340;1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Runas Rönna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Alexandra Johansson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 xml:space="preserve"> A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2;34.1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5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1360;1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Frosty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Ola Larsson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 xml:space="preserve"> A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526D8C">
            <w:pPr>
              <w:pStyle w:val="TableContents"/>
            </w:pPr>
            <w:r>
              <w:t>2;30.9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  <w:tr w:rsidR="004546A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6A5" w:rsidRDefault="004546A5">
            <w:pPr>
              <w:pStyle w:val="TableContents"/>
            </w:pPr>
          </w:p>
        </w:tc>
      </w:tr>
    </w:tbl>
    <w:p w:rsidR="004546A5" w:rsidRDefault="004546A5">
      <w:pPr>
        <w:pStyle w:val="Standard"/>
      </w:pPr>
    </w:p>
    <w:sectPr w:rsidR="004546A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8C" w:rsidRDefault="00526D8C">
      <w:r>
        <w:separator/>
      </w:r>
    </w:p>
  </w:endnote>
  <w:endnote w:type="continuationSeparator" w:id="0">
    <w:p w:rsidR="00526D8C" w:rsidRDefault="0052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8C" w:rsidRDefault="00526D8C">
      <w:r>
        <w:rPr>
          <w:color w:val="000000"/>
        </w:rPr>
        <w:separator/>
      </w:r>
    </w:p>
  </w:footnote>
  <w:footnote w:type="continuationSeparator" w:id="0">
    <w:p w:rsidR="00526D8C" w:rsidRDefault="0052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546A5"/>
    <w:rsid w:val="004546A5"/>
    <w:rsid w:val="00526D8C"/>
    <w:rsid w:val="0080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FA59F-126A-45A9-908F-18421F29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Gradling</dc:creator>
  <cp:lastModifiedBy>Malin</cp:lastModifiedBy>
  <cp:revision>2</cp:revision>
  <cp:lastPrinted>2018-11-12T11:11:00Z</cp:lastPrinted>
  <dcterms:created xsi:type="dcterms:W3CDTF">2018-11-12T13:40:00Z</dcterms:created>
  <dcterms:modified xsi:type="dcterms:W3CDTF">2018-11-12T13:40:00Z</dcterms:modified>
</cp:coreProperties>
</file>