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00" w:rsidRDefault="005740CF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 Klubbmästerskap  17/11-2018</w:t>
      </w:r>
    </w:p>
    <w:p w:rsidR="00F06700" w:rsidRDefault="00F06700">
      <w:pPr>
        <w:pStyle w:val="Standard"/>
        <w:rPr>
          <w:b/>
          <w:bCs/>
          <w:sz w:val="32"/>
          <w:szCs w:val="32"/>
        </w:rPr>
      </w:pPr>
    </w:p>
    <w:p w:rsidR="00F06700" w:rsidRDefault="005740CF">
      <w:pPr>
        <w:pStyle w:val="Standard"/>
        <w:shd w:val="clear" w:color="auto" w:fill="00CC33"/>
      </w:pPr>
      <w:r>
        <w:t>Lopp 4  Start ca. 14.20 Kat B 1640m  Gubb och GummloppTrav  Intervallhandicap 3,0 sek/20 m. Grundl. 2:20.0</w:t>
      </w:r>
    </w:p>
    <w:p w:rsidR="00F06700" w:rsidRDefault="00F0670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36"/>
        <w:gridCol w:w="2236"/>
        <w:gridCol w:w="2519"/>
        <w:gridCol w:w="537"/>
        <w:gridCol w:w="880"/>
        <w:gridCol w:w="972"/>
        <w:gridCol w:w="1163"/>
        <w:gridCol w:w="130"/>
      </w:tblGrid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Nr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Distans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Namn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Kusk/Ryttare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Kat.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Rekord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Resultat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Tid</w:t>
            </w: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1640;1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Ronaxa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Jimmy Fagré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2;32.4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1640;2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Tejas Morino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Bea Jakobsson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2;20.0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1740;1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Kansas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Sara Henriksson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2;03.9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1760;1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Cenit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Peter Fagré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2;01.4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1760;2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Prins Douglaz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Inga Larsson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1;59.6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1780;1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Liva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Jörgen S Eriksson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5740CF">
            <w:pPr>
              <w:pStyle w:val="TableContents"/>
            </w:pPr>
            <w:r>
              <w:t>1;56.7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  <w:tr w:rsidR="00F06700">
        <w:tblPrEx>
          <w:tblCellMar>
            <w:top w:w="0" w:type="dxa"/>
            <w:bottom w:w="0" w:type="dxa"/>
          </w:tblCellMar>
        </w:tblPrEx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700" w:rsidRDefault="00F06700">
            <w:pPr>
              <w:pStyle w:val="TableContents"/>
            </w:pPr>
          </w:p>
        </w:tc>
      </w:tr>
    </w:tbl>
    <w:p w:rsidR="00F06700" w:rsidRDefault="00F06700">
      <w:pPr>
        <w:pStyle w:val="Standard"/>
      </w:pPr>
    </w:p>
    <w:sectPr w:rsidR="00F067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CF" w:rsidRDefault="005740CF">
      <w:r>
        <w:separator/>
      </w:r>
    </w:p>
  </w:endnote>
  <w:endnote w:type="continuationSeparator" w:id="0">
    <w:p w:rsidR="005740CF" w:rsidRDefault="0057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CF" w:rsidRDefault="005740CF">
      <w:r>
        <w:rPr>
          <w:color w:val="000000"/>
        </w:rPr>
        <w:separator/>
      </w:r>
    </w:p>
  </w:footnote>
  <w:footnote w:type="continuationSeparator" w:id="0">
    <w:p w:rsidR="005740CF" w:rsidRDefault="0057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6700"/>
    <w:rsid w:val="00083F8C"/>
    <w:rsid w:val="005740CF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CE13-2F87-4A46-8721-9F114B4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2018-04-04T11:59:00Z</cp:lastPrinted>
  <dcterms:created xsi:type="dcterms:W3CDTF">2018-11-12T13:40:00Z</dcterms:created>
  <dcterms:modified xsi:type="dcterms:W3CDTF">2018-11-12T13:40:00Z</dcterms:modified>
</cp:coreProperties>
</file>