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BF" w:rsidRDefault="009458DB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Klubbmästerskap 17/11-2018</w:t>
      </w:r>
    </w:p>
    <w:p w:rsidR="00FE02BF" w:rsidRDefault="00FE02BF">
      <w:pPr>
        <w:pStyle w:val="Standard"/>
      </w:pPr>
    </w:p>
    <w:p w:rsidR="00FE02BF" w:rsidRDefault="009458DB">
      <w:pPr>
        <w:pStyle w:val="Standard"/>
        <w:shd w:val="clear" w:color="auto" w:fill="000000"/>
      </w:pPr>
      <w:r>
        <w:t>Lopp 6  Start ca 15.00   Kat. A KM  Trav 1140 m Intervallhandicap  3,2 sek/20 m Grundlag 3.15.0</w:t>
      </w:r>
    </w:p>
    <w:p w:rsidR="00FE02BF" w:rsidRDefault="00FE02BF">
      <w:pPr>
        <w:pStyle w:val="Standard"/>
        <w:shd w:val="clear" w:color="auto" w:fill="FFFFFF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870"/>
        <w:gridCol w:w="2339"/>
        <w:gridCol w:w="2641"/>
        <w:gridCol w:w="480"/>
        <w:gridCol w:w="855"/>
        <w:gridCol w:w="945"/>
        <w:gridCol w:w="1215"/>
      </w:tblGrid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Nr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Distans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Namn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Kusk/Ryttare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Kat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Rekord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Resultat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Tid</w:t>
            </w: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  <w:shd w:val="clear" w:color="auto" w:fill="FFFFFF"/>
            </w:pPr>
            <w:r>
              <w:t>1140;1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Axös Lilla Tindra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Siri Sjöberg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3;27.4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1140;2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Urol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Matilda Westlander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3;44.3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1160;1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Ulriksbers Petronella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Felicia Svalberg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3;11.1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4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1200;1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Gullsmyras Facit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Matilda Lamminen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3;02.7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1220;1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Ultan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Nova Wikström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2;59.6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6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1240;1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Gransjöns Rex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Albin Peterson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2:57.4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7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1260;1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Emmeros Bingo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Cassandra Norgran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2;54.5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8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1280;1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Sjöbrisensferrarii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Linn Malmström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2;49,6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9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1300;1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X-man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Nellie Gradling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2;48.3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10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1300;2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Rovalds Zitol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Kristian Haraldsson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2;47.6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11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1320;1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Rovalds Zaida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Tilde Gunnarsson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2;43.7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1380;1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Runas Rönna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Tuva Jansson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 xml:space="preserve"> 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9458DB">
            <w:pPr>
              <w:pStyle w:val="TableContents"/>
            </w:pPr>
            <w:r>
              <w:t>2;34.1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  <w:tr w:rsidR="00FE02B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02BF" w:rsidRDefault="00FE02BF">
            <w:pPr>
              <w:pStyle w:val="TableContents"/>
            </w:pPr>
          </w:p>
        </w:tc>
      </w:tr>
    </w:tbl>
    <w:p w:rsidR="00FE02BF" w:rsidRDefault="009458DB">
      <w:pPr>
        <w:pStyle w:val="Standard"/>
        <w:shd w:val="clear" w:color="auto" w:fill="FFFFFF"/>
      </w:pPr>
      <w:r>
        <w:t xml:space="preserve"> </w:t>
      </w:r>
    </w:p>
    <w:sectPr w:rsidR="00FE02B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DB" w:rsidRDefault="009458DB">
      <w:r>
        <w:separator/>
      </w:r>
    </w:p>
  </w:endnote>
  <w:endnote w:type="continuationSeparator" w:id="0">
    <w:p w:rsidR="009458DB" w:rsidRDefault="0094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DB" w:rsidRDefault="009458DB">
      <w:r>
        <w:rPr>
          <w:color w:val="000000"/>
        </w:rPr>
        <w:separator/>
      </w:r>
    </w:p>
  </w:footnote>
  <w:footnote w:type="continuationSeparator" w:id="0">
    <w:p w:rsidR="009458DB" w:rsidRDefault="0094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02BF"/>
    <w:rsid w:val="001F6083"/>
    <w:rsid w:val="009458DB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0339-1EB1-45F7-B830-31C247A7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2018-11-12T13:37:00Z</cp:lastPrinted>
  <dcterms:created xsi:type="dcterms:W3CDTF">2018-11-12T13:42:00Z</dcterms:created>
  <dcterms:modified xsi:type="dcterms:W3CDTF">2018-11-12T13:42:00Z</dcterms:modified>
</cp:coreProperties>
</file>